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D311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464596">
        <w:rPr>
          <w:rStyle w:val="a4"/>
          <w:color w:val="000000"/>
          <w:sz w:val="28"/>
          <w:szCs w:val="28"/>
        </w:rPr>
        <w:t xml:space="preserve">Изобразительное искусство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464596">
        <w:rPr>
          <w:color w:val="000000"/>
          <w:sz w:val="28"/>
          <w:szCs w:val="28"/>
        </w:rPr>
        <w:t>5-6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Муслуева</w:t>
      </w:r>
      <w:proofErr w:type="spellEnd"/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П.Х.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F57" w:rsidRDefault="00CE6F57" w:rsidP="003F52D6">
      <w:pPr>
        <w:spacing w:after="0" w:line="240" w:lineRule="auto"/>
      </w:pPr>
      <w:r>
        <w:separator/>
      </w:r>
    </w:p>
  </w:endnote>
  <w:endnote w:type="continuationSeparator" w:id="0">
    <w:p w:rsidR="00CE6F57" w:rsidRDefault="00CE6F57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F57" w:rsidRDefault="00CE6F57" w:rsidP="003F52D6">
      <w:pPr>
        <w:spacing w:after="0" w:line="240" w:lineRule="auto"/>
      </w:pPr>
      <w:r>
        <w:separator/>
      </w:r>
    </w:p>
  </w:footnote>
  <w:footnote w:type="continuationSeparator" w:id="0">
    <w:p w:rsidR="00CE6F57" w:rsidRDefault="00CE6F57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2A58"/>
    <w:rsid w:val="00307A2F"/>
    <w:rsid w:val="0033283D"/>
    <w:rsid w:val="003D0640"/>
    <w:rsid w:val="003F52D6"/>
    <w:rsid w:val="004161D4"/>
    <w:rsid w:val="0042391D"/>
    <w:rsid w:val="00464596"/>
    <w:rsid w:val="0047518A"/>
    <w:rsid w:val="004B09DD"/>
    <w:rsid w:val="00617B9F"/>
    <w:rsid w:val="00621FC4"/>
    <w:rsid w:val="006377F8"/>
    <w:rsid w:val="00650DE2"/>
    <w:rsid w:val="00690415"/>
    <w:rsid w:val="006D0434"/>
    <w:rsid w:val="008031B3"/>
    <w:rsid w:val="00824CE0"/>
    <w:rsid w:val="0087651A"/>
    <w:rsid w:val="00901DA5"/>
    <w:rsid w:val="00903AC8"/>
    <w:rsid w:val="00946A1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CE6F57"/>
    <w:rsid w:val="00D31195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32</cp:revision>
  <cp:lastPrinted>2023-09-14T14:50:00Z</cp:lastPrinted>
  <dcterms:created xsi:type="dcterms:W3CDTF">2022-09-21T08:39:00Z</dcterms:created>
  <dcterms:modified xsi:type="dcterms:W3CDTF">2023-09-15T05:23:00Z</dcterms:modified>
</cp:coreProperties>
</file>